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FE9F" w14:textId="264B75CE" w:rsidR="00385F70" w:rsidRDefault="00C953CD">
      <w:r>
        <w:rPr>
          <w:noProof/>
        </w:rPr>
        <w:drawing>
          <wp:anchor distT="0" distB="0" distL="114300" distR="114300" simplePos="0" relativeHeight="251658240" behindDoc="0" locked="0" layoutInCell="1" allowOverlap="1" wp14:anchorId="37F31470" wp14:editId="3838DD2A">
            <wp:simplePos x="0" y="0"/>
            <wp:positionH relativeFrom="margin">
              <wp:posOffset>233915</wp:posOffset>
            </wp:positionH>
            <wp:positionV relativeFrom="paragraph">
              <wp:posOffset>2105247</wp:posOffset>
            </wp:positionV>
            <wp:extent cx="8006317" cy="396208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530" cy="396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69E0A92" wp14:editId="77EE71AF">
            <wp:extent cx="10140169" cy="645396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77421" cy="647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F70" w:rsidSect="00C95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CD"/>
    <w:rsid w:val="0088367A"/>
    <w:rsid w:val="00C953CD"/>
    <w:rsid w:val="00D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6373"/>
  <w15:chartTrackingRefBased/>
  <w15:docId w15:val="{8DB48776-0A79-4ABD-97CE-21AC08E5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Hamilton</dc:creator>
  <cp:keywords/>
  <dc:description/>
  <cp:lastModifiedBy>Joyce Hamilton</cp:lastModifiedBy>
  <cp:revision>1</cp:revision>
  <dcterms:created xsi:type="dcterms:W3CDTF">2021-01-06T15:11:00Z</dcterms:created>
  <dcterms:modified xsi:type="dcterms:W3CDTF">2021-01-06T15:17:00Z</dcterms:modified>
</cp:coreProperties>
</file>