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58B7" w14:textId="485BAEEA" w:rsidR="000A07F3" w:rsidRDefault="000A07F3">
      <w:bookmarkStart w:id="0" w:name="_GoBack"/>
      <w:bookmarkEnd w:id="0"/>
      <w:r>
        <w:t>Monday</w:t>
      </w:r>
    </w:p>
    <w:p w14:paraId="005211CA" w14:textId="0E861463" w:rsidR="000A07F3" w:rsidRDefault="000A07F3">
      <w:r>
        <w:t xml:space="preserve">Plan own story using box 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453"/>
      </w:tblGrid>
      <w:tr w:rsidR="000A07F3" w14:paraId="69AEEF60" w14:textId="77777777" w:rsidTr="000A07F3">
        <w:trPr>
          <w:trHeight w:val="2760"/>
        </w:trPr>
        <w:tc>
          <w:tcPr>
            <w:tcW w:w="2405" w:type="dxa"/>
          </w:tcPr>
          <w:p w14:paraId="0FF69BD8" w14:textId="52BE881F" w:rsidR="000A07F3" w:rsidRPr="000A07F3" w:rsidRDefault="000A07F3">
            <w:pPr>
              <w:rPr>
                <w:sz w:val="160"/>
                <w:szCs w:val="160"/>
              </w:rPr>
            </w:pPr>
            <w:r w:rsidRPr="000A07F3">
              <w:rPr>
                <w:sz w:val="160"/>
                <w:szCs w:val="160"/>
              </w:rPr>
              <w:t>B</w:t>
            </w:r>
          </w:p>
        </w:tc>
        <w:tc>
          <w:tcPr>
            <w:tcW w:w="11453" w:type="dxa"/>
          </w:tcPr>
          <w:p w14:paraId="02C5648C" w14:textId="77777777" w:rsidR="000A07F3" w:rsidRDefault="000A07F3"/>
        </w:tc>
      </w:tr>
      <w:tr w:rsidR="000A07F3" w14:paraId="5654AC5A" w14:textId="77777777" w:rsidTr="000A07F3">
        <w:trPr>
          <w:trHeight w:val="2607"/>
        </w:trPr>
        <w:tc>
          <w:tcPr>
            <w:tcW w:w="2405" w:type="dxa"/>
          </w:tcPr>
          <w:p w14:paraId="77222FA2" w14:textId="7278DEDB" w:rsidR="000A07F3" w:rsidRPr="000A07F3" w:rsidRDefault="000A07F3">
            <w:pPr>
              <w:rPr>
                <w:sz w:val="160"/>
                <w:szCs w:val="160"/>
              </w:rPr>
            </w:pPr>
            <w:r w:rsidRPr="000A07F3">
              <w:rPr>
                <w:sz w:val="160"/>
                <w:szCs w:val="160"/>
              </w:rPr>
              <w:t>M</w:t>
            </w:r>
          </w:p>
        </w:tc>
        <w:tc>
          <w:tcPr>
            <w:tcW w:w="11453" w:type="dxa"/>
          </w:tcPr>
          <w:p w14:paraId="758A510F" w14:textId="77777777" w:rsidR="000A07F3" w:rsidRDefault="000A07F3"/>
        </w:tc>
      </w:tr>
      <w:tr w:rsidR="000A07F3" w14:paraId="2F713BF1" w14:textId="77777777" w:rsidTr="000A07F3">
        <w:trPr>
          <w:trHeight w:val="2607"/>
        </w:trPr>
        <w:tc>
          <w:tcPr>
            <w:tcW w:w="2405" w:type="dxa"/>
          </w:tcPr>
          <w:p w14:paraId="0964D4F0" w14:textId="220A7058" w:rsidR="000A07F3" w:rsidRPr="000A07F3" w:rsidRDefault="000A07F3">
            <w:pPr>
              <w:rPr>
                <w:sz w:val="160"/>
                <w:szCs w:val="160"/>
              </w:rPr>
            </w:pPr>
            <w:r w:rsidRPr="000A07F3">
              <w:rPr>
                <w:sz w:val="160"/>
                <w:szCs w:val="160"/>
              </w:rPr>
              <w:t>E</w:t>
            </w:r>
          </w:p>
        </w:tc>
        <w:tc>
          <w:tcPr>
            <w:tcW w:w="11453" w:type="dxa"/>
          </w:tcPr>
          <w:p w14:paraId="7C499F4D" w14:textId="77777777" w:rsidR="000A07F3" w:rsidRDefault="000A07F3"/>
        </w:tc>
      </w:tr>
    </w:tbl>
    <w:p w14:paraId="763ABD32" w14:textId="2F24C747" w:rsidR="000A07F3" w:rsidRDefault="000A07F3"/>
    <w:sectPr w:rsidR="000A07F3" w:rsidSect="000A07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3"/>
    <w:rsid w:val="000A07F3"/>
    <w:rsid w:val="000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A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2021-01-19T11:55:00Z</dcterms:created>
  <dcterms:modified xsi:type="dcterms:W3CDTF">2021-01-19T11:55:00Z</dcterms:modified>
</cp:coreProperties>
</file>