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3AAF" w14:textId="091F21CF" w:rsidR="00854779" w:rsidRDefault="00854779">
      <w:r>
        <w:t>Wednesday 13.1.21</w:t>
      </w:r>
    </w:p>
    <w:p w14:paraId="0A60ABB7" w14:textId="577F4BF2" w:rsidR="00854779" w:rsidRDefault="00854779">
      <w:r>
        <w:rPr>
          <w:noProof/>
        </w:rPr>
        <w:drawing>
          <wp:anchor distT="0" distB="0" distL="114300" distR="114300" simplePos="0" relativeHeight="251659264" behindDoc="0" locked="0" layoutInCell="1" allowOverlap="1" wp14:anchorId="15766BBD" wp14:editId="5603D524">
            <wp:simplePos x="0" y="0"/>
            <wp:positionH relativeFrom="column">
              <wp:posOffset>-123825</wp:posOffset>
            </wp:positionH>
            <wp:positionV relativeFrom="paragraph">
              <wp:posOffset>304800</wp:posOffset>
            </wp:positionV>
            <wp:extent cx="3267075" cy="13195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Cut out and order the pictures to show the beginning, middle and end.</w:t>
      </w:r>
    </w:p>
    <w:p w14:paraId="1CF7736A" w14:textId="16FF341F" w:rsidR="00854779" w:rsidRDefault="00854779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6B178" wp14:editId="47FA6BC6">
            <wp:simplePos x="0" y="0"/>
            <wp:positionH relativeFrom="column">
              <wp:posOffset>-123825</wp:posOffset>
            </wp:positionH>
            <wp:positionV relativeFrom="paragraph">
              <wp:posOffset>1571625</wp:posOffset>
            </wp:positionV>
            <wp:extent cx="2571750" cy="183492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3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CE76C6" wp14:editId="6D95BFD0">
            <wp:simplePos x="0" y="0"/>
            <wp:positionH relativeFrom="column">
              <wp:posOffset>66675</wp:posOffset>
            </wp:positionH>
            <wp:positionV relativeFrom="paragraph">
              <wp:posOffset>3590925</wp:posOffset>
            </wp:positionV>
            <wp:extent cx="1990725" cy="217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779">
        <w:rPr>
          <w:noProof/>
        </w:rPr>
        <w:t xml:space="preserve"> </w:t>
      </w:r>
    </w:p>
    <w:sectPr w:rsidR="0085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9"/>
    <w:rsid w:val="008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F28E"/>
  <w15:chartTrackingRefBased/>
  <w15:docId w15:val="{DD8A54A8-E49F-4246-928E-AA6DA6D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rennie</dc:creator>
  <cp:keywords/>
  <dc:description/>
  <cp:lastModifiedBy>daniela rennie</cp:lastModifiedBy>
  <cp:revision>1</cp:revision>
  <dcterms:created xsi:type="dcterms:W3CDTF">2021-01-06T21:07:00Z</dcterms:created>
  <dcterms:modified xsi:type="dcterms:W3CDTF">2021-01-06T21:13:00Z</dcterms:modified>
</cp:coreProperties>
</file>