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CA0B6C" w14:paraId="0347F9B4" w14:textId="77777777" w:rsidTr="00CA0B6C">
        <w:trPr>
          <w:trHeight w:val="733"/>
        </w:trPr>
        <w:tc>
          <w:tcPr>
            <w:tcW w:w="9406" w:type="dxa"/>
          </w:tcPr>
          <w:p w14:paraId="481FB3F8" w14:textId="76D119A2" w:rsidR="00CA0B6C" w:rsidRDefault="00CA0B6C">
            <w:bookmarkStart w:id="0" w:name="_GoBack"/>
            <w:bookmarkEnd w:id="0"/>
            <w:r w:rsidRPr="00CA0B6C">
              <w:rPr>
                <w:rFonts w:ascii="Comic Sans MS" w:hAnsi="Comic Sans MS"/>
                <w:sz w:val="28"/>
                <w:szCs w:val="28"/>
              </w:rPr>
              <w:t>After that brush the front teeth</w:t>
            </w:r>
            <w:r w:rsidR="00C739AB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CA0B6C" w14:paraId="598572AD" w14:textId="77777777" w:rsidTr="00CA0B6C">
        <w:trPr>
          <w:trHeight w:val="692"/>
        </w:trPr>
        <w:tc>
          <w:tcPr>
            <w:tcW w:w="9406" w:type="dxa"/>
          </w:tcPr>
          <w:p w14:paraId="7B43223D" w14:textId="42A10EBC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 xml:space="preserve">First squeeze some toothpaste onto </w:t>
            </w:r>
            <w:r w:rsidR="00C739AB">
              <w:rPr>
                <w:rFonts w:ascii="Comic Sans MS" w:hAnsi="Comic Sans MS"/>
                <w:sz w:val="28"/>
                <w:szCs w:val="28"/>
              </w:rPr>
              <w:t>the tooth</w:t>
            </w:r>
            <w:r w:rsidRPr="00CA0B6C">
              <w:rPr>
                <w:rFonts w:ascii="Comic Sans MS" w:hAnsi="Comic Sans MS"/>
                <w:sz w:val="28"/>
                <w:szCs w:val="28"/>
              </w:rPr>
              <w:t>brush.</w:t>
            </w:r>
          </w:p>
        </w:tc>
      </w:tr>
      <w:tr w:rsidR="00CA0B6C" w14:paraId="16DC5E40" w14:textId="77777777" w:rsidTr="00CA0B6C">
        <w:trPr>
          <w:trHeight w:val="733"/>
        </w:trPr>
        <w:tc>
          <w:tcPr>
            <w:tcW w:w="9406" w:type="dxa"/>
          </w:tcPr>
          <w:p w14:paraId="6F8D32A2" w14:textId="46D5C1AF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>How to brush</w:t>
            </w:r>
            <w:r w:rsidR="009E0809">
              <w:rPr>
                <w:rFonts w:ascii="Comic Sans MS" w:hAnsi="Comic Sans MS"/>
                <w:sz w:val="28"/>
                <w:szCs w:val="28"/>
              </w:rPr>
              <w:t xml:space="preserve"> your</w:t>
            </w:r>
            <w:r w:rsidRPr="00CA0B6C">
              <w:rPr>
                <w:rFonts w:ascii="Comic Sans MS" w:hAnsi="Comic Sans MS"/>
                <w:sz w:val="28"/>
                <w:szCs w:val="28"/>
              </w:rPr>
              <w:t xml:space="preserve"> teeth</w:t>
            </w:r>
          </w:p>
        </w:tc>
      </w:tr>
      <w:tr w:rsidR="00CA0B6C" w14:paraId="08C8D450" w14:textId="77777777" w:rsidTr="00CA0B6C">
        <w:trPr>
          <w:trHeight w:val="692"/>
        </w:trPr>
        <w:tc>
          <w:tcPr>
            <w:tcW w:w="9406" w:type="dxa"/>
          </w:tcPr>
          <w:p w14:paraId="1F187839" w14:textId="34A4CA6C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>Next brush the bottom teeth</w:t>
            </w:r>
            <w:r w:rsidR="00C739A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CA0B6C" w14:paraId="74D61382" w14:textId="77777777" w:rsidTr="00CA0B6C">
        <w:trPr>
          <w:trHeight w:val="733"/>
        </w:trPr>
        <w:tc>
          <w:tcPr>
            <w:tcW w:w="9406" w:type="dxa"/>
          </w:tcPr>
          <w:p w14:paraId="1B85BDFB" w14:textId="29B9E2E8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>Then brush the top teeth</w:t>
            </w:r>
            <w:r w:rsidR="00C739A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CA0B6C" w14:paraId="3A230BEB" w14:textId="77777777" w:rsidTr="00CA0B6C">
        <w:trPr>
          <w:trHeight w:val="692"/>
        </w:trPr>
        <w:tc>
          <w:tcPr>
            <w:tcW w:w="9406" w:type="dxa"/>
          </w:tcPr>
          <w:p w14:paraId="53B74D73" w14:textId="0A2E1748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>Finally wash the brush</w:t>
            </w:r>
            <w:r w:rsidR="00C739A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CA0B6C" w14:paraId="5920C8DD" w14:textId="77777777" w:rsidTr="00CA0B6C">
        <w:trPr>
          <w:trHeight w:val="733"/>
        </w:trPr>
        <w:tc>
          <w:tcPr>
            <w:tcW w:w="9406" w:type="dxa"/>
          </w:tcPr>
          <w:p w14:paraId="6D8D19B9" w14:textId="69CCAEA9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 xml:space="preserve">Then get some water and </w:t>
            </w:r>
            <w:r w:rsidR="00C739AB">
              <w:rPr>
                <w:rFonts w:ascii="Comic Sans MS" w:hAnsi="Comic Sans MS"/>
                <w:sz w:val="28"/>
                <w:szCs w:val="28"/>
              </w:rPr>
              <w:t>clean mouth.</w:t>
            </w:r>
          </w:p>
        </w:tc>
      </w:tr>
      <w:tr w:rsidR="00CA0B6C" w14:paraId="35F96647" w14:textId="77777777" w:rsidTr="00CA0B6C">
        <w:trPr>
          <w:trHeight w:val="692"/>
        </w:trPr>
        <w:tc>
          <w:tcPr>
            <w:tcW w:w="9406" w:type="dxa"/>
          </w:tcPr>
          <w:p w14:paraId="59C6AD76" w14:textId="069DA34E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you need: toothbrush, toothpaste, water</w:t>
            </w:r>
          </w:p>
        </w:tc>
      </w:tr>
    </w:tbl>
    <w:p w14:paraId="374514C4" w14:textId="3F7A4A65" w:rsidR="00CA0B6C" w:rsidRDefault="00CA0B6C"/>
    <w:p w14:paraId="5184CD25" w14:textId="6EBEF714" w:rsidR="00CA0B6C" w:rsidRDefault="00CA0B6C"/>
    <w:p w14:paraId="2F19B706" w14:textId="3613836E" w:rsidR="00CA0B6C" w:rsidRDefault="00CA0B6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208D6F" wp14:editId="7828170A">
            <wp:simplePos x="0" y="0"/>
            <wp:positionH relativeFrom="column">
              <wp:posOffset>3238500</wp:posOffset>
            </wp:positionH>
            <wp:positionV relativeFrom="paragraph">
              <wp:posOffset>875030</wp:posOffset>
            </wp:positionV>
            <wp:extent cx="3581400" cy="1814830"/>
            <wp:effectExtent l="6985" t="0" r="6985" b="6985"/>
            <wp:wrapTight wrapText="bothSides">
              <wp:wrapPolygon edited="0">
                <wp:start x="21558" y="-83"/>
                <wp:lineTo x="73" y="-83"/>
                <wp:lineTo x="73" y="21456"/>
                <wp:lineTo x="21558" y="21456"/>
                <wp:lineTo x="21558" y="-8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814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2AB40DA2" wp14:editId="3574C45A">
            <wp:extent cx="3629025" cy="1871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5760" cy="187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B6C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7E9780F6" wp14:editId="23A9AE9B">
            <wp:extent cx="3629025" cy="193714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1626" cy="19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CA0B6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9B0BD" w14:textId="77777777" w:rsidR="00995A8F" w:rsidRDefault="00995A8F" w:rsidP="00AC13F1">
      <w:pPr>
        <w:spacing w:after="0" w:line="240" w:lineRule="auto"/>
      </w:pPr>
      <w:r>
        <w:separator/>
      </w:r>
    </w:p>
  </w:endnote>
  <w:endnote w:type="continuationSeparator" w:id="0">
    <w:p w14:paraId="61F7336A" w14:textId="77777777" w:rsidR="00995A8F" w:rsidRDefault="00995A8F" w:rsidP="00AC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43DE" w14:textId="77777777" w:rsidR="00995A8F" w:rsidRDefault="00995A8F" w:rsidP="00AC13F1">
      <w:pPr>
        <w:spacing w:after="0" w:line="240" w:lineRule="auto"/>
      </w:pPr>
      <w:r>
        <w:separator/>
      </w:r>
    </w:p>
  </w:footnote>
  <w:footnote w:type="continuationSeparator" w:id="0">
    <w:p w14:paraId="418F642E" w14:textId="77777777" w:rsidR="00995A8F" w:rsidRDefault="00995A8F" w:rsidP="00AC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A1DC" w14:textId="38E9B345" w:rsidR="00AC13F1" w:rsidRDefault="00AC13F1">
    <w:pPr>
      <w:pStyle w:val="Header"/>
    </w:pPr>
    <w:r>
      <w:t>Tuesday English</w:t>
    </w:r>
  </w:p>
  <w:p w14:paraId="1B21FF6B" w14:textId="77777777" w:rsidR="00AC13F1" w:rsidRDefault="00AC1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C"/>
    <w:rsid w:val="00995A8F"/>
    <w:rsid w:val="009E0809"/>
    <w:rsid w:val="00AC13F1"/>
    <w:rsid w:val="00C739AB"/>
    <w:rsid w:val="00CA0B6C"/>
    <w:rsid w:val="00E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4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F1"/>
  </w:style>
  <w:style w:type="paragraph" w:styleId="Footer">
    <w:name w:val="footer"/>
    <w:basedOn w:val="Normal"/>
    <w:link w:val="FooterChar"/>
    <w:uiPriority w:val="99"/>
    <w:unhideWhenUsed/>
    <w:rsid w:val="00AC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F1"/>
  </w:style>
  <w:style w:type="paragraph" w:styleId="Footer">
    <w:name w:val="footer"/>
    <w:basedOn w:val="Normal"/>
    <w:link w:val="FooterChar"/>
    <w:uiPriority w:val="99"/>
    <w:unhideWhenUsed/>
    <w:rsid w:val="00AC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3</cp:revision>
  <dcterms:created xsi:type="dcterms:W3CDTF">2021-02-03T12:12:00Z</dcterms:created>
  <dcterms:modified xsi:type="dcterms:W3CDTF">2021-02-03T12:15:00Z</dcterms:modified>
</cp:coreProperties>
</file>